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678" w14:textId="058A333C" w:rsidR="00B650F0" w:rsidRPr="00B650F0" w:rsidRDefault="00B650F0" w:rsidP="00B650F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Community Council</w:t>
      </w:r>
    </w:p>
    <w:p w14:paraId="21DC2851" w14:textId="662A9BFD" w:rsidR="00B650F0" w:rsidRPr="00B650F0" w:rsidRDefault="00B650F0" w:rsidP="00B650F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October 11, 2022</w:t>
      </w:r>
    </w:p>
    <w:p w14:paraId="0BAF16E0" w14:textId="570D3A4F" w:rsidR="00B650F0" w:rsidRDefault="00B650F0" w:rsidP="00B650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182C59D" w14:textId="6B5399BE" w:rsidR="00B650F0" w:rsidRDefault="00B650F0" w:rsidP="00B650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Review of last meeting minutes</w:t>
      </w:r>
    </w:p>
    <w:p w14:paraId="3DD9835C" w14:textId="3CCBD69D" w:rsidR="00B650F0" w:rsidRPr="00B650F0" w:rsidRDefault="00B650F0" w:rsidP="00B650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F32DA1E" w14:textId="209DD93E" w:rsidR="00B650F0" w:rsidRPr="00B650F0" w:rsidRDefault="00B650F0" w:rsidP="00B650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Discussion Items:</w:t>
      </w:r>
    </w:p>
    <w:p w14:paraId="46324703" w14:textId="11DB0DE4" w:rsidR="00B650F0" w:rsidRPr="00B650F0" w:rsidRDefault="00B650F0" w:rsidP="00B650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t>Duolingo apps for language support</w:t>
      </w:r>
    </w:p>
    <w:p w14:paraId="5BC71167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FD293B4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C4BA748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45C5CD8" w14:textId="4B7F4374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br/>
        <w:t>b. Parking lot safety</w:t>
      </w: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14:paraId="306BC633" w14:textId="2D5D75CF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57D5B64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CED59BB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994B181" w14:textId="0939616D" w:rsidR="00B650F0" w:rsidRPr="00B650F0" w:rsidRDefault="00B650F0" w:rsidP="00B650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t>Sept. 11 (9-11) curriculum for students</w:t>
      </w:r>
    </w:p>
    <w:p w14:paraId="7694B2BA" w14:textId="5412F60F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6768BAA" w14:textId="3CD90061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BF05A62" w14:textId="7EC856F0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6BC2068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A3BC332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9A56614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t>d. Take home book program</w:t>
      </w:r>
    </w:p>
    <w:p w14:paraId="0BB39EE0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54B8FAF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102277F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EEA3EFE" w14:textId="77777777" w:rsid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8A902B4" w14:textId="2AB222B5" w:rsidR="00B650F0" w:rsidRPr="00B650F0" w:rsidRDefault="00B650F0" w:rsidP="00B650F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650F0">
        <w:rPr>
          <w:rFonts w:ascii="Segoe UI" w:eastAsia="Times New Roman" w:hAnsi="Segoe UI" w:cs="Segoe UI"/>
          <w:color w:val="242424"/>
          <w:sz w:val="23"/>
          <w:szCs w:val="23"/>
        </w:rPr>
        <w:t>e. Bond information and understanding (email that went out just recently discussing it)</w:t>
      </w:r>
    </w:p>
    <w:p w14:paraId="15831ACB" w14:textId="77777777" w:rsidR="00F20353" w:rsidRDefault="00F20353"/>
    <w:sectPr w:rsidR="00F2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F45"/>
    <w:multiLevelType w:val="hybridMultilevel"/>
    <w:tmpl w:val="0D2EE35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762"/>
    <w:multiLevelType w:val="hybridMultilevel"/>
    <w:tmpl w:val="D278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69147">
    <w:abstractNumId w:val="1"/>
  </w:num>
  <w:num w:numId="2" w16cid:durableId="57720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F0"/>
    <w:rsid w:val="00B650F0"/>
    <w:rsid w:val="00F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E421"/>
  <w15:chartTrackingRefBased/>
  <w15:docId w15:val="{F452F745-C8E5-44FA-A1C2-3239907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Rees</dc:creator>
  <cp:keywords/>
  <dc:description/>
  <cp:lastModifiedBy>Jodi Rees</cp:lastModifiedBy>
  <cp:revision>1</cp:revision>
  <cp:lastPrinted>2022-10-10T22:11:00Z</cp:lastPrinted>
  <dcterms:created xsi:type="dcterms:W3CDTF">2022-10-10T22:07:00Z</dcterms:created>
  <dcterms:modified xsi:type="dcterms:W3CDTF">2022-10-10T22:25:00Z</dcterms:modified>
</cp:coreProperties>
</file>