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B16B" w14:textId="77777777" w:rsidR="0072110B" w:rsidRPr="00473D8D" w:rsidRDefault="00D81EF8" w:rsidP="00473D8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73D8D">
        <w:rPr>
          <w:b/>
        </w:rPr>
        <w:t>Sunset Elementary</w:t>
      </w:r>
    </w:p>
    <w:p w14:paraId="0DBB18B6" w14:textId="77777777" w:rsidR="00D81EF8" w:rsidRPr="00473D8D" w:rsidRDefault="00D81EF8" w:rsidP="00473D8D">
      <w:pPr>
        <w:spacing w:after="0" w:line="240" w:lineRule="auto"/>
        <w:jc w:val="center"/>
        <w:rPr>
          <w:b/>
        </w:rPr>
      </w:pPr>
      <w:r w:rsidRPr="00473D8D">
        <w:rPr>
          <w:b/>
        </w:rPr>
        <w:t>Community Council</w:t>
      </w:r>
    </w:p>
    <w:p w14:paraId="5DAFB27E" w14:textId="77777777" w:rsidR="00D81EF8" w:rsidRPr="00473D8D" w:rsidRDefault="00D81EF8" w:rsidP="00473D8D">
      <w:pPr>
        <w:spacing w:after="0" w:line="240" w:lineRule="auto"/>
        <w:jc w:val="center"/>
        <w:rPr>
          <w:b/>
        </w:rPr>
      </w:pPr>
      <w:r w:rsidRPr="00473D8D">
        <w:rPr>
          <w:b/>
        </w:rPr>
        <w:t>September 12, 2018, 5:00pm</w:t>
      </w:r>
    </w:p>
    <w:p w14:paraId="385F6457" w14:textId="77777777" w:rsidR="00D81EF8" w:rsidRPr="0006780F" w:rsidRDefault="00D81EF8" w:rsidP="00473D8D">
      <w:pPr>
        <w:spacing w:after="0" w:line="240" w:lineRule="auto"/>
        <w:jc w:val="center"/>
      </w:pPr>
      <w:r w:rsidRPr="00473D8D">
        <w:rPr>
          <w:b/>
        </w:rPr>
        <w:t>Minutes</w:t>
      </w:r>
      <w:r w:rsidR="0006780F">
        <w:rPr>
          <w:b/>
        </w:rPr>
        <w:t xml:space="preserve"> </w:t>
      </w:r>
      <w:r w:rsidR="0006780F">
        <w:t>(taken by Katie Ann Stirling)</w:t>
      </w:r>
    </w:p>
    <w:p w14:paraId="3E992BE8" w14:textId="77777777" w:rsidR="00D81EF8" w:rsidRDefault="00D81EF8" w:rsidP="00473D8D">
      <w:pPr>
        <w:spacing w:after="0" w:line="240" w:lineRule="auto"/>
      </w:pPr>
      <w:r w:rsidRPr="00473D8D">
        <w:rPr>
          <w:b/>
        </w:rPr>
        <w:t>Attendance:</w:t>
      </w:r>
      <w:r>
        <w:t xml:space="preserve">  Victoria Warr, Katie Ann Stirling</w:t>
      </w:r>
      <w:r w:rsidR="00865612">
        <w:t>, Jodi Rees –Principal, and Shei</w:t>
      </w:r>
      <w:r>
        <w:t>la Stark</w:t>
      </w:r>
    </w:p>
    <w:p w14:paraId="15363601" w14:textId="77777777" w:rsidR="00473D8D" w:rsidRDefault="00473D8D" w:rsidP="00473D8D">
      <w:pPr>
        <w:spacing w:after="0" w:line="240" w:lineRule="auto"/>
        <w:rPr>
          <w:b/>
        </w:rPr>
      </w:pPr>
    </w:p>
    <w:p w14:paraId="5BC28C38" w14:textId="77777777" w:rsidR="00D81EF8" w:rsidRPr="00473D8D" w:rsidRDefault="00D81EF8" w:rsidP="00473D8D">
      <w:pPr>
        <w:spacing w:after="0" w:line="240" w:lineRule="auto"/>
        <w:rPr>
          <w:b/>
        </w:rPr>
      </w:pPr>
      <w:r w:rsidRPr="00473D8D">
        <w:rPr>
          <w:b/>
        </w:rPr>
        <w:t>Agenda discussed:</w:t>
      </w:r>
    </w:p>
    <w:p w14:paraId="518A219A" w14:textId="77777777" w:rsidR="00D81EF8" w:rsidRPr="00473D8D" w:rsidRDefault="00D81EF8" w:rsidP="0006780F">
      <w:pPr>
        <w:spacing w:after="0" w:line="240" w:lineRule="auto"/>
        <w:rPr>
          <w:b/>
        </w:rPr>
      </w:pPr>
      <w:r w:rsidRPr="00473D8D">
        <w:rPr>
          <w:b/>
        </w:rPr>
        <w:t xml:space="preserve">Membership </w:t>
      </w:r>
    </w:p>
    <w:p w14:paraId="3B37E1F2" w14:textId="77777777" w:rsidR="00D81EF8" w:rsidRDefault="00D81EF8" w:rsidP="0006780F">
      <w:pPr>
        <w:spacing w:after="0" w:line="240" w:lineRule="auto"/>
      </w:pPr>
      <w:r>
        <w:t>Make one more push to invite members (we already sent out a school wide email) using a letter discussing what the Community Council does.  On the back of the letter put an application.</w:t>
      </w:r>
    </w:p>
    <w:p w14:paraId="69E3C1F3" w14:textId="77777777" w:rsidR="00D81EF8" w:rsidRDefault="00D81EF8" w:rsidP="00473D8D">
      <w:pPr>
        <w:pStyle w:val="ListParagraph"/>
        <w:numPr>
          <w:ilvl w:val="0"/>
          <w:numId w:val="1"/>
        </w:numPr>
        <w:spacing w:after="0" w:line="240" w:lineRule="auto"/>
      </w:pPr>
      <w:r>
        <w:t>Send letter out Sept. 18, needs to be returned by the 21</w:t>
      </w:r>
      <w:r w:rsidRPr="00473D8D">
        <w:rPr>
          <w:vertAlign w:val="superscript"/>
        </w:rPr>
        <w:t>st</w:t>
      </w:r>
      <w:r>
        <w:t xml:space="preserve"> of September.</w:t>
      </w:r>
    </w:p>
    <w:p w14:paraId="61947A97" w14:textId="77777777" w:rsidR="00D81EF8" w:rsidRDefault="00D81EF8" w:rsidP="00473D8D">
      <w:pPr>
        <w:pStyle w:val="ListParagraph"/>
        <w:numPr>
          <w:ilvl w:val="0"/>
          <w:numId w:val="1"/>
        </w:numPr>
        <w:spacing w:after="0" w:line="240" w:lineRule="auto"/>
      </w:pPr>
      <w:r>
        <w:t>We currently have 2 spots we need to fill.</w:t>
      </w:r>
    </w:p>
    <w:p w14:paraId="182FE19A" w14:textId="77777777" w:rsidR="00D81EF8" w:rsidRDefault="00D81EF8" w:rsidP="00473D8D">
      <w:pPr>
        <w:pStyle w:val="ListParagraph"/>
        <w:numPr>
          <w:ilvl w:val="0"/>
          <w:numId w:val="1"/>
        </w:numPr>
        <w:spacing w:after="0" w:line="240" w:lineRule="auto"/>
      </w:pPr>
      <w:r>
        <w:t>If needs be, we can do elections during SEP Oct. 3</w:t>
      </w:r>
      <w:r w:rsidRPr="00473D8D">
        <w:rPr>
          <w:vertAlign w:val="superscript"/>
        </w:rPr>
        <w:t>rd</w:t>
      </w:r>
      <w:r>
        <w:t xml:space="preserve"> and 4</w:t>
      </w:r>
      <w:r w:rsidRPr="00473D8D">
        <w:rPr>
          <w:vertAlign w:val="superscript"/>
        </w:rPr>
        <w:t>th</w:t>
      </w:r>
      <w:r>
        <w:t xml:space="preserve"> or via email.</w:t>
      </w:r>
    </w:p>
    <w:p w14:paraId="7FEE9640" w14:textId="77777777" w:rsidR="00473D8D" w:rsidRDefault="00473D8D" w:rsidP="00473D8D">
      <w:pPr>
        <w:spacing w:after="0" w:line="240" w:lineRule="auto"/>
        <w:ind w:left="720"/>
      </w:pPr>
    </w:p>
    <w:p w14:paraId="7F071620" w14:textId="77777777" w:rsidR="00D81EF8" w:rsidRDefault="00D81EF8" w:rsidP="00473D8D">
      <w:pPr>
        <w:spacing w:after="0" w:line="240" w:lineRule="auto"/>
        <w:ind w:firstLine="360"/>
        <w:rPr>
          <w:b/>
        </w:rPr>
      </w:pPr>
      <w:r w:rsidRPr="00473D8D">
        <w:rPr>
          <w:b/>
        </w:rPr>
        <w:t xml:space="preserve">Annual </w:t>
      </w:r>
      <w:r w:rsidR="00A32346" w:rsidRPr="00473D8D">
        <w:rPr>
          <w:b/>
        </w:rPr>
        <w:t>Responsibilities</w:t>
      </w:r>
      <w:r w:rsidR="00473D8D">
        <w:rPr>
          <w:b/>
        </w:rPr>
        <w:t>:</w:t>
      </w:r>
    </w:p>
    <w:p w14:paraId="4DE8B3A6" w14:textId="77777777" w:rsidR="00D81EF8" w:rsidRPr="00473D8D" w:rsidRDefault="00D81EF8" w:rsidP="00473D8D">
      <w:pPr>
        <w:spacing w:after="0" w:line="240" w:lineRule="auto"/>
        <w:rPr>
          <w:b/>
        </w:rPr>
      </w:pPr>
      <w:r w:rsidRPr="00473D8D">
        <w:rPr>
          <w:b/>
        </w:rPr>
        <w:t>SNAP</w:t>
      </w:r>
    </w:p>
    <w:p w14:paraId="7340C20A" w14:textId="77777777" w:rsidR="0006780F" w:rsidRDefault="00D81EF8" w:rsidP="0006780F">
      <w:pPr>
        <w:spacing w:after="0" w:line="240" w:lineRule="auto"/>
      </w:pPr>
      <w:r>
        <w:t xml:space="preserve">Viewed and discussed map of routes students may take to </w:t>
      </w:r>
      <w:r w:rsidR="0006780F">
        <w:t xml:space="preserve">get to and from school safely. </w:t>
      </w:r>
    </w:p>
    <w:p w14:paraId="1660F890" w14:textId="77777777" w:rsidR="00473D8D" w:rsidRDefault="00D81EF8" w:rsidP="0006780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We feel the school zones should be better marked, hopefully require a slower speed.  </w:t>
      </w:r>
    </w:p>
    <w:p w14:paraId="212C7AC4" w14:textId="77777777" w:rsidR="00D81EF8" w:rsidRDefault="00D81EF8" w:rsidP="00473D8D">
      <w:pPr>
        <w:pStyle w:val="ListParagraph"/>
        <w:numPr>
          <w:ilvl w:val="0"/>
          <w:numId w:val="2"/>
        </w:numPr>
        <w:spacing w:after="0" w:line="240" w:lineRule="auto"/>
      </w:pPr>
      <w:r>
        <w:t>Ms. Rees will talk with the city about possible cones in cross walks, maybe crossing guards, better lights, etc to ensure the safety of our students and families.</w:t>
      </w:r>
    </w:p>
    <w:p w14:paraId="426E6B7F" w14:textId="77777777" w:rsidR="0006780F" w:rsidRDefault="0006780F" w:rsidP="00473D8D">
      <w:pPr>
        <w:spacing w:after="0" w:line="240" w:lineRule="auto"/>
        <w:rPr>
          <w:b/>
        </w:rPr>
      </w:pPr>
    </w:p>
    <w:p w14:paraId="211ECD1E" w14:textId="77777777" w:rsidR="00D81EF8" w:rsidRPr="00473D8D" w:rsidRDefault="00D81EF8" w:rsidP="00473D8D">
      <w:pPr>
        <w:spacing w:after="0" w:line="240" w:lineRule="auto"/>
        <w:rPr>
          <w:b/>
        </w:rPr>
      </w:pPr>
      <w:r w:rsidRPr="00473D8D">
        <w:rPr>
          <w:b/>
        </w:rPr>
        <w:t>Staff Professional Development Plan and Reading Achievement Plan</w:t>
      </w:r>
    </w:p>
    <w:p w14:paraId="35AFB38B" w14:textId="77777777" w:rsidR="0006780F" w:rsidRDefault="00D81EF8" w:rsidP="0006780F">
      <w:pPr>
        <w:spacing w:after="0" w:line="240" w:lineRule="auto"/>
      </w:pPr>
      <w:r>
        <w:t>Both are discussed and covered in the approved School Improvement Plan</w:t>
      </w:r>
      <w:r w:rsidR="00A32346">
        <w:t xml:space="preserve"> for this current school year.  </w:t>
      </w:r>
    </w:p>
    <w:p w14:paraId="3087A574" w14:textId="77777777" w:rsidR="00D81EF8" w:rsidRDefault="00A32346" w:rsidP="0006780F">
      <w:pPr>
        <w:spacing w:after="0" w:line="240" w:lineRule="auto"/>
      </w:pPr>
      <w:r>
        <w:t xml:space="preserve">A large amount of the </w:t>
      </w:r>
      <w:r w:rsidR="006C399E">
        <w:t>LAND</w:t>
      </w:r>
      <w:r w:rsidR="0073198A">
        <w:t xml:space="preserve"> Trust</w:t>
      </w:r>
      <w:r>
        <w:t xml:space="preserve"> funds go to paying </w:t>
      </w:r>
      <w:r w:rsidR="003249D6">
        <w:t>tutors helping with reading, DIBEL</w:t>
      </w:r>
      <w:r>
        <w:t>s testing, etc.</w:t>
      </w:r>
    </w:p>
    <w:p w14:paraId="5EE31154" w14:textId="77777777" w:rsidR="0006780F" w:rsidRDefault="0006780F" w:rsidP="00473D8D">
      <w:pPr>
        <w:spacing w:after="0" w:line="240" w:lineRule="auto"/>
        <w:rPr>
          <w:b/>
        </w:rPr>
      </w:pPr>
    </w:p>
    <w:p w14:paraId="481CBA94" w14:textId="77777777" w:rsidR="00A32346" w:rsidRPr="00473D8D" w:rsidRDefault="00A32346" w:rsidP="00473D8D">
      <w:pPr>
        <w:spacing w:after="0" w:line="240" w:lineRule="auto"/>
        <w:rPr>
          <w:b/>
        </w:rPr>
      </w:pPr>
      <w:r w:rsidRPr="00473D8D">
        <w:rPr>
          <w:b/>
        </w:rPr>
        <w:t>Safe Technology and Digital Citizenship</w:t>
      </w:r>
    </w:p>
    <w:p w14:paraId="112E8B4C" w14:textId="77777777" w:rsidR="00A32346" w:rsidRDefault="00A32346" w:rsidP="0006780F">
      <w:pPr>
        <w:spacing w:after="0" w:line="240" w:lineRule="auto"/>
      </w:pPr>
      <w:r>
        <w:t xml:space="preserve">We’d like to give the students a bit more training here. </w:t>
      </w:r>
    </w:p>
    <w:p w14:paraId="41A299AF" w14:textId="77777777" w:rsidR="00A32346" w:rsidRDefault="00A32346" w:rsidP="000678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Ideas:   McGuffey booklets.  </w:t>
      </w:r>
    </w:p>
    <w:p w14:paraId="15EE9576" w14:textId="77777777" w:rsidR="00A32346" w:rsidRDefault="00A32346" w:rsidP="0006780F">
      <w:pPr>
        <w:pStyle w:val="ListParagraph"/>
        <w:numPr>
          <w:ilvl w:val="0"/>
          <w:numId w:val="3"/>
        </w:numPr>
        <w:spacing w:after="0" w:line="240" w:lineRule="auto"/>
      </w:pPr>
      <w:r>
        <w:t>Netsmart training through the Attorney General</w:t>
      </w:r>
    </w:p>
    <w:p w14:paraId="7CE87CE5" w14:textId="77777777" w:rsidR="00A32346" w:rsidRDefault="00A32346" w:rsidP="0006780F">
      <w:pPr>
        <w:pStyle w:val="ListParagraph"/>
        <w:numPr>
          <w:ilvl w:val="0"/>
          <w:numId w:val="3"/>
        </w:numPr>
        <w:spacing w:after="0" w:line="240" w:lineRule="auto"/>
      </w:pPr>
      <w:r>
        <w:t>Combining with the PTA’s ribbon week in October to cover internet safety</w:t>
      </w:r>
    </w:p>
    <w:p w14:paraId="7E0C63C2" w14:textId="77777777" w:rsidR="0006780F" w:rsidRDefault="0006780F" w:rsidP="00473D8D">
      <w:pPr>
        <w:spacing w:after="0" w:line="240" w:lineRule="auto"/>
        <w:rPr>
          <w:b/>
        </w:rPr>
      </w:pPr>
    </w:p>
    <w:p w14:paraId="3C5C125F" w14:textId="77777777" w:rsidR="00A32346" w:rsidRPr="00473D8D" w:rsidRDefault="00A32346" w:rsidP="00473D8D">
      <w:pPr>
        <w:spacing w:after="0" w:line="240" w:lineRule="auto"/>
        <w:rPr>
          <w:b/>
        </w:rPr>
      </w:pPr>
      <w:r w:rsidRPr="00473D8D">
        <w:rPr>
          <w:b/>
        </w:rPr>
        <w:t>Fundraising</w:t>
      </w:r>
    </w:p>
    <w:p w14:paraId="33399AF5" w14:textId="77777777" w:rsidR="00473D8D" w:rsidRDefault="00A32346" w:rsidP="0006780F">
      <w:pPr>
        <w:spacing w:after="0" w:line="240" w:lineRule="auto"/>
      </w:pPr>
      <w:r>
        <w:t>Any fundra</w:t>
      </w:r>
      <w:r w:rsidR="00473D8D">
        <w:t xml:space="preserve">ising will be going towards a digital marquee for the school.  </w:t>
      </w:r>
    </w:p>
    <w:p w14:paraId="43FA77AE" w14:textId="77777777" w:rsidR="00473D8D" w:rsidRDefault="00473D8D" w:rsidP="0006780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We are going to put a donation form on the school’s website so families can donate. </w:t>
      </w:r>
    </w:p>
    <w:p w14:paraId="7ACE1D68" w14:textId="77777777" w:rsidR="00A32346" w:rsidRDefault="00473D8D" w:rsidP="0006780F">
      <w:pPr>
        <w:pStyle w:val="ListParagraph"/>
        <w:numPr>
          <w:ilvl w:val="0"/>
          <w:numId w:val="3"/>
        </w:numPr>
        <w:spacing w:after="0" w:line="240" w:lineRule="auto"/>
      </w:pPr>
      <w:r>
        <w:t>We may also look into a Service or Fun Run fundraiser through apexleadershipco.com.</w:t>
      </w:r>
    </w:p>
    <w:p w14:paraId="504B1EC2" w14:textId="77777777" w:rsidR="0006780F" w:rsidRDefault="0006780F" w:rsidP="00473D8D">
      <w:pPr>
        <w:spacing w:after="0" w:line="240" w:lineRule="auto"/>
        <w:rPr>
          <w:b/>
        </w:rPr>
      </w:pPr>
    </w:p>
    <w:p w14:paraId="6CE7DB9B" w14:textId="77777777" w:rsidR="00473D8D" w:rsidRPr="00473D8D" w:rsidRDefault="00473D8D" w:rsidP="00473D8D">
      <w:pPr>
        <w:spacing w:after="0" w:line="240" w:lineRule="auto"/>
        <w:rPr>
          <w:b/>
        </w:rPr>
      </w:pPr>
      <w:r w:rsidRPr="00473D8D">
        <w:rPr>
          <w:b/>
        </w:rPr>
        <w:t>Meeting Schedule</w:t>
      </w:r>
    </w:p>
    <w:p w14:paraId="15E0AF10" w14:textId="77777777" w:rsidR="00473D8D" w:rsidRDefault="00473D8D" w:rsidP="00473D8D">
      <w:pPr>
        <w:spacing w:after="0" w:line="240" w:lineRule="auto"/>
      </w:pPr>
      <w:r>
        <w:t>Our next meeting will be Oct. 10</w:t>
      </w:r>
      <w:r w:rsidRPr="00473D8D">
        <w:rPr>
          <w:vertAlign w:val="superscript"/>
        </w:rPr>
        <w:t>th</w:t>
      </w:r>
      <w:r>
        <w:t xml:space="preserve">, at 5:00pm.  We will revisit SNAP, Safe Technology and Fundraising. </w:t>
      </w:r>
    </w:p>
    <w:p w14:paraId="67A8C610" w14:textId="77777777" w:rsidR="0006780F" w:rsidRDefault="0006780F" w:rsidP="00473D8D">
      <w:pPr>
        <w:spacing w:after="0" w:line="240" w:lineRule="auto"/>
        <w:rPr>
          <w:b/>
        </w:rPr>
      </w:pPr>
    </w:p>
    <w:p w14:paraId="50C33811" w14:textId="77777777" w:rsidR="00473D8D" w:rsidRPr="00473D8D" w:rsidRDefault="00473D8D" w:rsidP="00473D8D">
      <w:pPr>
        <w:spacing w:after="0" w:line="240" w:lineRule="auto"/>
        <w:rPr>
          <w:b/>
        </w:rPr>
      </w:pPr>
      <w:r w:rsidRPr="00473D8D">
        <w:rPr>
          <w:b/>
        </w:rPr>
        <w:t>New Concerns</w:t>
      </w:r>
    </w:p>
    <w:p w14:paraId="6C4ABF5C" w14:textId="77777777" w:rsidR="00473D8D" w:rsidRDefault="00473D8D" w:rsidP="0006780F">
      <w:pPr>
        <w:pStyle w:val="ListParagraph"/>
        <w:numPr>
          <w:ilvl w:val="0"/>
          <w:numId w:val="4"/>
        </w:numPr>
        <w:spacing w:after="0" w:line="240" w:lineRule="auto"/>
      </w:pPr>
      <w:r>
        <w:t>Jodi Rees will send out a Community Council training Power Point via email to Community Council members.</w:t>
      </w:r>
    </w:p>
    <w:p w14:paraId="0A9C2ECD" w14:textId="77777777" w:rsidR="00473D8D" w:rsidRDefault="00473D8D" w:rsidP="0006780F">
      <w:pPr>
        <w:pStyle w:val="ListParagraph"/>
        <w:numPr>
          <w:ilvl w:val="0"/>
          <w:numId w:val="4"/>
        </w:numPr>
        <w:spacing w:after="0" w:line="240" w:lineRule="auto"/>
      </w:pPr>
      <w:r>
        <w:t>Additional training is available through the district.  The next one is Oct. 24</w:t>
      </w:r>
      <w:r w:rsidRPr="0006780F">
        <w:rPr>
          <w:vertAlign w:val="superscript"/>
        </w:rPr>
        <w:t>th</w:t>
      </w:r>
      <w:r>
        <w:t xml:space="preserve">.  </w:t>
      </w:r>
    </w:p>
    <w:p w14:paraId="24BC240C" w14:textId="77777777" w:rsidR="00473D8D" w:rsidRDefault="00473D8D" w:rsidP="0006780F">
      <w:pPr>
        <w:pStyle w:val="ListParagraph"/>
        <w:numPr>
          <w:ilvl w:val="0"/>
          <w:numId w:val="4"/>
        </w:numPr>
        <w:spacing w:after="0" w:line="240" w:lineRule="auto"/>
      </w:pPr>
      <w:r>
        <w:t>We need to check on how many Family Nights are happening.  PTA has some but we can also do more such as a talent show, Patriotic Program or a Christmas Program.</w:t>
      </w:r>
    </w:p>
    <w:p w14:paraId="60BFB554" w14:textId="77777777" w:rsidR="00A812E6" w:rsidRDefault="00A812E6" w:rsidP="00A812E6">
      <w:pPr>
        <w:spacing w:after="0" w:line="240" w:lineRule="auto"/>
        <w:rPr>
          <w:b/>
        </w:rPr>
      </w:pPr>
    </w:p>
    <w:p w14:paraId="359C309B" w14:textId="77777777" w:rsidR="00A812E6" w:rsidRPr="00A812E6" w:rsidRDefault="00A812E6" w:rsidP="00A812E6">
      <w:pPr>
        <w:spacing w:after="0" w:line="240" w:lineRule="auto"/>
        <w:rPr>
          <w:b/>
        </w:rPr>
      </w:pPr>
      <w:r>
        <w:rPr>
          <w:b/>
        </w:rPr>
        <w:t>Meeting adjourned 6:30 pm</w:t>
      </w:r>
    </w:p>
    <w:sectPr w:rsidR="00A812E6" w:rsidRPr="00A812E6" w:rsidSect="00ED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6E2F"/>
    <w:multiLevelType w:val="hybridMultilevel"/>
    <w:tmpl w:val="96FE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62D43"/>
    <w:multiLevelType w:val="hybridMultilevel"/>
    <w:tmpl w:val="1E56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E7388"/>
    <w:multiLevelType w:val="hybridMultilevel"/>
    <w:tmpl w:val="E37E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3ACD"/>
    <w:multiLevelType w:val="hybridMultilevel"/>
    <w:tmpl w:val="31BC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55D0"/>
    <w:multiLevelType w:val="hybridMultilevel"/>
    <w:tmpl w:val="8AC2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EF8"/>
    <w:rsid w:val="0006780F"/>
    <w:rsid w:val="002F0AE1"/>
    <w:rsid w:val="003249D6"/>
    <w:rsid w:val="00473D8D"/>
    <w:rsid w:val="006C399E"/>
    <w:rsid w:val="0072110B"/>
    <w:rsid w:val="0073198A"/>
    <w:rsid w:val="00811E76"/>
    <w:rsid w:val="00865612"/>
    <w:rsid w:val="00A32346"/>
    <w:rsid w:val="00A812E6"/>
    <w:rsid w:val="00C62473"/>
    <w:rsid w:val="00D81EF8"/>
    <w:rsid w:val="00E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596C"/>
  <w15:docId w15:val="{673D1CEF-E4D2-4C14-AD04-F3C11AC8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Stirling</dc:creator>
  <cp:lastModifiedBy>Hallie Myler</cp:lastModifiedBy>
  <cp:revision>2</cp:revision>
  <dcterms:created xsi:type="dcterms:W3CDTF">2019-06-25T19:33:00Z</dcterms:created>
  <dcterms:modified xsi:type="dcterms:W3CDTF">2019-06-25T19:33:00Z</dcterms:modified>
</cp:coreProperties>
</file>