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C09" w:rsidP="72BE2934" w:rsidRDefault="00B802B2" w14:paraId="56004B58" w14:textId="43628BE6" w14:noSpellErr="1">
      <w:pPr>
        <w:rPr>
          <w:sz w:val="28"/>
          <w:szCs w:val="28"/>
        </w:rPr>
      </w:pPr>
      <w:r w:rsidRPr="72BE2934" w:rsidR="72BE2934">
        <w:rPr>
          <w:sz w:val="28"/>
          <w:szCs w:val="28"/>
        </w:rPr>
        <w:t>Sunset Community Council Meeting Minutes</w:t>
      </w:r>
    </w:p>
    <w:p w:rsidR="00B802B2" w:rsidP="72BE2934" w:rsidRDefault="00B802B2" w14:paraId="663922A2" w14:textId="369DBDF6" w14:noSpellErr="1">
      <w:pPr>
        <w:rPr>
          <w:sz w:val="28"/>
          <w:szCs w:val="28"/>
        </w:rPr>
      </w:pPr>
      <w:r w:rsidRPr="72BE2934" w:rsidR="72BE2934">
        <w:rPr>
          <w:sz w:val="28"/>
          <w:szCs w:val="28"/>
        </w:rPr>
        <w:t>September 11, 2019</w:t>
      </w:r>
    </w:p>
    <w:p w:rsidR="00B802B2" w:rsidP="72BE2934" w:rsidRDefault="00B802B2" w14:paraId="5C8D642D" w14:textId="2A3008A4">
      <w:pPr>
        <w:rPr>
          <w:sz w:val="28"/>
          <w:szCs w:val="28"/>
        </w:rPr>
      </w:pPr>
      <w:r w:rsidRPr="72BE2934" w:rsidR="72BE2934">
        <w:rPr>
          <w:sz w:val="28"/>
          <w:szCs w:val="28"/>
        </w:rPr>
        <w:t xml:space="preserve">Attendees: Jessica </w:t>
      </w:r>
      <w:proofErr w:type="spellStart"/>
      <w:r w:rsidRPr="72BE2934" w:rsidR="72BE2934">
        <w:rPr>
          <w:sz w:val="28"/>
          <w:szCs w:val="28"/>
        </w:rPr>
        <w:t>Vasilenko</w:t>
      </w:r>
      <w:proofErr w:type="spellEnd"/>
      <w:r w:rsidRPr="72BE2934" w:rsidR="72BE2934">
        <w:rPr>
          <w:sz w:val="28"/>
          <w:szCs w:val="28"/>
        </w:rPr>
        <w:t>, Brian Heap, Victoria W</w:t>
      </w:r>
      <w:r w:rsidRPr="72BE2934" w:rsidR="72BE2934">
        <w:rPr>
          <w:sz w:val="28"/>
          <w:szCs w:val="28"/>
        </w:rPr>
        <w:t>arr-Thompson</w:t>
      </w:r>
      <w:r w:rsidRPr="72BE2934" w:rsidR="72BE2934">
        <w:rPr>
          <w:sz w:val="28"/>
          <w:szCs w:val="28"/>
        </w:rPr>
        <w:t>, Katie Ann Stirling, Hallie Myler, Jodi Rees</w:t>
      </w:r>
    </w:p>
    <w:p w:rsidR="00B802B2" w:rsidP="72BE2934" w:rsidRDefault="00B802B2" w14:paraId="512343EF" w14:textId="5C5D3A87" w14:noSpellErr="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72BE2934" w:rsidR="72BE2934">
        <w:rPr>
          <w:sz w:val="28"/>
          <w:szCs w:val="28"/>
        </w:rPr>
        <w:t>General information about serving on the community council was covered. We have new members and wanted to be sure they understand Community Council and their role.</w:t>
      </w:r>
    </w:p>
    <w:p w:rsidR="00B802B2" w:rsidP="72BE2934" w:rsidRDefault="00B802B2" w14:paraId="7F9B38C9" w14:textId="07DFF244" w14:noSpellErr="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72BE2934" w:rsidR="72BE2934">
        <w:rPr>
          <w:sz w:val="28"/>
          <w:szCs w:val="28"/>
        </w:rPr>
        <w:t>Major agenda items for the year were briefly discussed…Digital Citizenship, School Safety, Mental Health, etc.</w:t>
      </w:r>
    </w:p>
    <w:p w:rsidR="00B802B2" w:rsidP="72BE2934" w:rsidRDefault="00B802B2" w14:paraId="355DDAFE" w14:textId="74D9AF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72BE2934" w:rsidR="72BE2934">
        <w:rPr>
          <w:sz w:val="28"/>
          <w:szCs w:val="28"/>
        </w:rPr>
        <w:t xml:space="preserve">School </w:t>
      </w:r>
      <w:proofErr w:type="spellStart"/>
      <w:r w:rsidRPr="72BE2934" w:rsidR="72BE2934">
        <w:rPr>
          <w:sz w:val="28"/>
          <w:szCs w:val="28"/>
        </w:rPr>
        <w:t>Landtrust</w:t>
      </w:r>
      <w:proofErr w:type="spellEnd"/>
      <w:r w:rsidRPr="72BE2934" w:rsidR="72BE2934">
        <w:rPr>
          <w:sz w:val="28"/>
          <w:szCs w:val="28"/>
        </w:rPr>
        <w:t xml:space="preserve"> budget for the 2018-2019 school year was discussed. Ms. Rees shared how the money was used by the school to help support the school’s improvement goals. </w:t>
      </w:r>
    </w:p>
    <w:p w:rsidR="00B802B2" w:rsidP="72BE2934" w:rsidRDefault="00B802B2" w14:paraId="5E3FB70C" w14:textId="2804C76A" w14:noSpellErr="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72BE2934" w:rsidR="72BE2934">
        <w:rPr>
          <w:sz w:val="28"/>
          <w:szCs w:val="28"/>
        </w:rPr>
        <w:t>Current school improvement goals for the 2019-2020 school year were reviewed/shared with those in attendance.</w:t>
      </w:r>
    </w:p>
    <w:p w:rsidR="00B802B2" w:rsidP="77FBAD45" w:rsidRDefault="00B802B2" w14:paraId="5A62F3F0" w14:textId="18DEC7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77FBAD45" w:rsidR="77FBAD45">
        <w:rPr>
          <w:sz w:val="28"/>
          <w:szCs w:val="28"/>
        </w:rPr>
        <w:t xml:space="preserve">School </w:t>
      </w:r>
      <w:proofErr w:type="spellStart"/>
      <w:r w:rsidRPr="77FBAD45" w:rsidR="77FBAD45">
        <w:rPr>
          <w:sz w:val="28"/>
          <w:szCs w:val="28"/>
        </w:rPr>
        <w:t>Landtrust</w:t>
      </w:r>
      <w:proofErr w:type="spellEnd"/>
      <w:r w:rsidRPr="77FBAD45" w:rsidR="77FBAD45">
        <w:rPr>
          <w:sz w:val="28"/>
          <w:szCs w:val="28"/>
        </w:rPr>
        <w:t xml:space="preserve"> budget for the 2019-2020 school year was shared in relation to how it will be used to help reach the improvement goals.</w:t>
      </w:r>
      <w:bookmarkStart w:name="_GoBack" w:id="0"/>
      <w:bookmarkEnd w:id="0"/>
    </w:p>
    <w:p w:rsidR="77FBAD45" w:rsidP="77FBAD45" w:rsidRDefault="77FBAD45" w14:paraId="2BD98A84" w14:textId="52C02735">
      <w:pPr>
        <w:pStyle w:val="Normal"/>
        <w:rPr>
          <w:sz w:val="28"/>
          <w:szCs w:val="28"/>
        </w:rPr>
      </w:pPr>
    </w:p>
    <w:p w:rsidR="77FBAD45" w:rsidP="77FBAD45" w:rsidRDefault="77FBAD45" w14:paraId="30073AB4" w14:textId="25868D9E">
      <w:pPr>
        <w:pStyle w:val="Normal"/>
        <w:rPr>
          <w:sz w:val="28"/>
          <w:szCs w:val="28"/>
        </w:rPr>
      </w:pPr>
      <w:r w:rsidRPr="77FBAD45" w:rsidR="77FBAD45">
        <w:rPr>
          <w:sz w:val="28"/>
          <w:szCs w:val="28"/>
        </w:rPr>
        <w:t>NEXT MEETING: October 16, 2019 at 5:00 p.m. at the school</w:t>
      </w:r>
    </w:p>
    <w:sectPr w:rsidR="00B802B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70EEB"/>
    <w:multiLevelType w:val="hybridMultilevel"/>
    <w:tmpl w:val="0C42B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B2"/>
    <w:rsid w:val="007B4C09"/>
    <w:rsid w:val="00B802B2"/>
    <w:rsid w:val="72BE2934"/>
    <w:rsid w:val="77FBA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56ED7"/>
  <w15:chartTrackingRefBased/>
  <w15:docId w15:val="{0CB3F090-29F2-4755-8CB7-B1B06AD6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2AF66285AE1D4E842B3555E3B5D12B" ma:contentTypeVersion="10" ma:contentTypeDescription="Create a new document." ma:contentTypeScope="" ma:versionID="6b4ce3c494b4be4262b06c931d9ea9a6">
  <xsd:schema xmlns:xsd="http://www.w3.org/2001/XMLSchema" xmlns:xs="http://www.w3.org/2001/XMLSchema" xmlns:p="http://schemas.microsoft.com/office/2006/metadata/properties" xmlns:ns3="a46f6e9e-ecf5-410a-ae4c-a3c22e9c8213" xmlns:ns4="5305971c-4459-4afd-bdb0-1c212f66b57b" targetNamespace="http://schemas.microsoft.com/office/2006/metadata/properties" ma:root="true" ma:fieldsID="7f88ae678adb336a0fb569ff3118284d" ns3:_="" ns4:_="">
    <xsd:import namespace="a46f6e9e-ecf5-410a-ae4c-a3c22e9c8213"/>
    <xsd:import namespace="5305971c-4459-4afd-bdb0-1c212f66b5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f6e9e-ecf5-410a-ae4c-a3c22e9c82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5971c-4459-4afd-bdb0-1c212f66b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5D5A87-A0D7-4FCC-96D1-041D91B52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f6e9e-ecf5-410a-ae4c-a3c22e9c8213"/>
    <ds:schemaRef ds:uri="5305971c-4459-4afd-bdb0-1c212f66b5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08B1AB-4A0D-46EF-A73C-44632A0FD1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5D8206-86E5-40D1-8EC7-E34994FE7DE6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305971c-4459-4afd-bdb0-1c212f66b57b"/>
    <ds:schemaRef ds:uri="a46f6e9e-ecf5-410a-ae4c-a3c22e9c8213"/>
    <ds:schemaRef ds:uri="http://www.w3.org/XML/1998/namespace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Jodi Rees</dc:creator>
  <keywords/>
  <dc:description/>
  <lastModifiedBy>Jodi Rees</lastModifiedBy>
  <revision>3</revision>
  <dcterms:created xsi:type="dcterms:W3CDTF">2019-09-16T00:48:00.0000000Z</dcterms:created>
  <dcterms:modified xsi:type="dcterms:W3CDTF">2019-09-17T19:07:35.6225253Z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0x0101001A2AF66285AE1D4E842B3555E3B5D12B</vt:lpwstr>
  </property>
</Properties>
</file>