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505"/>
        <w:gridCol w:w="1710"/>
        <w:gridCol w:w="1620"/>
        <w:gridCol w:w="1620"/>
      </w:tblGrid>
      <w:tr w:rsidR="008A5ED4" w:rsidRPr="008A5ED4" w:rsidTr="008A5ED4">
        <w:trPr>
          <w:trHeight w:val="300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b/>
                <w:bCs/>
                <w:color w:val="000000"/>
              </w:rPr>
              <w:t>Computer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38135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b/>
                <w:bCs/>
                <w:color w:val="000000"/>
              </w:rPr>
              <w:t>12:30-12:55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38135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b/>
                <w:bCs/>
                <w:color w:val="000000"/>
              </w:rPr>
              <w:t>12:55-1:45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38135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b/>
                <w:bCs/>
                <w:color w:val="000000"/>
              </w:rPr>
              <w:t>1:45-2:35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38135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b/>
                <w:bCs/>
                <w:color w:val="000000"/>
              </w:rPr>
              <w:t>2:35-3:25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  <w:tr w:rsidR="008A5ED4" w:rsidRPr="008A5ED4" w:rsidTr="008A5ED4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Monday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Prep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Pledger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Stark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D4">
              <w:rPr>
                <w:rFonts w:ascii="Calibri" w:eastAsia="Times New Roman" w:hAnsi="Calibri" w:cs="Calibri"/>
                <w:color w:val="000000"/>
              </w:rPr>
              <w:t>Whitear</w:t>
            </w:r>
            <w:proofErr w:type="spellEnd"/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  <w:tr w:rsidR="008A5ED4" w:rsidRPr="008A5ED4" w:rsidTr="008A5ED4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Tuesday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Prep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Hilton/Le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Stone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Labrum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  <w:tr w:rsidR="008A5ED4" w:rsidRPr="008A5ED4" w:rsidTr="008A5ED4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Wednesday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Camper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Davis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Glenn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D4">
              <w:rPr>
                <w:rFonts w:ascii="Calibri" w:eastAsia="Times New Roman" w:hAnsi="Calibri" w:cs="Calibri"/>
                <w:color w:val="000000"/>
              </w:rPr>
              <w:t>Geffre</w:t>
            </w:r>
            <w:proofErr w:type="spellEnd"/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  <w:tr w:rsidR="008A5ED4" w:rsidRPr="008A5ED4" w:rsidTr="008A5ED4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Thursday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Prep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D4">
              <w:rPr>
                <w:rFonts w:ascii="Calibri" w:eastAsia="Times New Roman" w:hAnsi="Calibri" w:cs="Calibri"/>
                <w:color w:val="000000"/>
              </w:rPr>
              <w:t>Speth</w:t>
            </w:r>
            <w:proofErr w:type="spellEnd"/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Garner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Johnson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  <w:tr w:rsidR="008A5ED4" w:rsidRPr="008A5ED4" w:rsidTr="008A5ED4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Friday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 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 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 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8A5ED4" w:rsidRPr="008A5ED4" w:rsidRDefault="008A5ED4" w:rsidP="008A5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D4">
              <w:rPr>
                <w:rFonts w:ascii="Calibri" w:eastAsia="Times New Roman" w:hAnsi="Calibri" w:cs="Calibri"/>
                <w:color w:val="000000"/>
              </w:rPr>
              <w:t> </w:t>
            </w:r>
            <w:r w:rsidRPr="008A5ED4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C42ED" w:rsidRDefault="008A5ED4">
      <w:bookmarkStart w:id="0" w:name="_GoBack"/>
      <w:bookmarkEnd w:id="0"/>
    </w:p>
    <w:sectPr w:rsidR="003C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4"/>
    <w:rsid w:val="00131C7C"/>
    <w:rsid w:val="00367E33"/>
    <w:rsid w:val="008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DCB9-31C9-4956-89EB-ACBE544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7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24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6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852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7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00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0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71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91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27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1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0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36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60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3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848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03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162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7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06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343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03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06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26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006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54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83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9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73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9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02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421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3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39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42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45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38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81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84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22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987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27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69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47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4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8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1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1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817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69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629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0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450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10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05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11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33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75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41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2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64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Myler</dc:creator>
  <cp:keywords/>
  <dc:description/>
  <cp:lastModifiedBy>Hallie Myler</cp:lastModifiedBy>
  <cp:revision>1</cp:revision>
  <dcterms:created xsi:type="dcterms:W3CDTF">2019-09-09T16:46:00Z</dcterms:created>
  <dcterms:modified xsi:type="dcterms:W3CDTF">2019-09-09T16:47:00Z</dcterms:modified>
</cp:coreProperties>
</file>