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75680" w14:textId="0F2FA7C5" w:rsidR="00234387" w:rsidRPr="000826DB" w:rsidRDefault="00933692" w:rsidP="000826DB">
      <w:pPr>
        <w:jc w:val="center"/>
        <w:rPr>
          <w:b/>
          <w:bCs/>
          <w:sz w:val="24"/>
          <w:szCs w:val="24"/>
        </w:rPr>
      </w:pPr>
      <w:r w:rsidRPr="000826DB">
        <w:rPr>
          <w:b/>
          <w:bCs/>
          <w:sz w:val="24"/>
          <w:szCs w:val="24"/>
        </w:rPr>
        <w:t>Sunset Elementary</w:t>
      </w:r>
    </w:p>
    <w:p w14:paraId="3243D8A7" w14:textId="5FBA2A41" w:rsidR="00933692" w:rsidRPr="000826DB" w:rsidRDefault="00933692" w:rsidP="000826DB">
      <w:pPr>
        <w:jc w:val="center"/>
        <w:rPr>
          <w:b/>
          <w:bCs/>
          <w:sz w:val="24"/>
          <w:szCs w:val="24"/>
        </w:rPr>
      </w:pPr>
      <w:r w:rsidRPr="000826DB">
        <w:rPr>
          <w:b/>
          <w:bCs/>
          <w:sz w:val="24"/>
          <w:szCs w:val="24"/>
        </w:rPr>
        <w:t>Community Council Meeting Minutes</w:t>
      </w:r>
    </w:p>
    <w:p w14:paraId="03F3E6F2" w14:textId="7FE9B0E1" w:rsidR="00933692" w:rsidRPr="000826DB" w:rsidRDefault="00933692" w:rsidP="000826DB">
      <w:pPr>
        <w:jc w:val="center"/>
        <w:rPr>
          <w:b/>
          <w:bCs/>
          <w:sz w:val="24"/>
          <w:szCs w:val="24"/>
        </w:rPr>
      </w:pPr>
      <w:r w:rsidRPr="000826DB">
        <w:rPr>
          <w:b/>
          <w:bCs/>
          <w:sz w:val="24"/>
          <w:szCs w:val="24"/>
        </w:rPr>
        <w:t>September 13, 2022</w:t>
      </w:r>
    </w:p>
    <w:p w14:paraId="4333AE76" w14:textId="30B8AF1F" w:rsidR="00933692" w:rsidRDefault="00933692"/>
    <w:p w14:paraId="38231254" w14:textId="280B0DF8" w:rsidR="00933692" w:rsidRDefault="00933692" w:rsidP="00933692">
      <w:pPr>
        <w:pStyle w:val="ListParagraph"/>
        <w:numPr>
          <w:ilvl w:val="0"/>
          <w:numId w:val="1"/>
        </w:numPr>
      </w:pPr>
      <w:r>
        <w:t>Welcome to new council members</w:t>
      </w:r>
    </w:p>
    <w:p w14:paraId="4B23B584" w14:textId="6DDE058A" w:rsidR="00933692" w:rsidRDefault="00933692" w:rsidP="00933692">
      <w:pPr>
        <w:pStyle w:val="ListParagraph"/>
        <w:numPr>
          <w:ilvl w:val="1"/>
          <w:numId w:val="1"/>
        </w:numPr>
      </w:pPr>
      <w:r>
        <w:t>Those in attendance were:</w:t>
      </w:r>
    </w:p>
    <w:p w14:paraId="7987688E" w14:textId="31B18EE0" w:rsidR="00933692" w:rsidRDefault="00933692" w:rsidP="00933692">
      <w:pPr>
        <w:pStyle w:val="ListParagraph"/>
        <w:numPr>
          <w:ilvl w:val="2"/>
          <w:numId w:val="1"/>
        </w:numPr>
      </w:pPr>
      <w:r>
        <w:t>Jodi Rees-Principal</w:t>
      </w:r>
    </w:p>
    <w:p w14:paraId="03C302B7" w14:textId="161B1F47" w:rsidR="00933692" w:rsidRDefault="00933692" w:rsidP="00933692">
      <w:pPr>
        <w:pStyle w:val="ListParagraph"/>
        <w:numPr>
          <w:ilvl w:val="2"/>
          <w:numId w:val="1"/>
        </w:numPr>
      </w:pPr>
      <w:r>
        <w:t>Sheila Stark-Staff member</w:t>
      </w:r>
    </w:p>
    <w:p w14:paraId="298BAE34" w14:textId="569FA691" w:rsidR="00933692" w:rsidRDefault="00933692" w:rsidP="00933692">
      <w:pPr>
        <w:pStyle w:val="ListParagraph"/>
        <w:numPr>
          <w:ilvl w:val="2"/>
          <w:numId w:val="1"/>
        </w:numPr>
      </w:pPr>
      <w:r>
        <w:t>Caiti Christensen-member</w:t>
      </w:r>
    </w:p>
    <w:p w14:paraId="2AF9F4B2" w14:textId="2A053281" w:rsidR="00933692" w:rsidRDefault="00933692" w:rsidP="00933692">
      <w:pPr>
        <w:pStyle w:val="ListParagraph"/>
        <w:numPr>
          <w:ilvl w:val="2"/>
          <w:numId w:val="1"/>
        </w:numPr>
      </w:pPr>
      <w:r>
        <w:t xml:space="preserve">Andrew </w:t>
      </w:r>
      <w:proofErr w:type="spellStart"/>
      <w:r>
        <w:t>Glines</w:t>
      </w:r>
      <w:proofErr w:type="spellEnd"/>
      <w:r>
        <w:t>-member</w:t>
      </w:r>
    </w:p>
    <w:p w14:paraId="246F4287" w14:textId="371066EE" w:rsidR="00933692" w:rsidRDefault="00933692" w:rsidP="00933692">
      <w:pPr>
        <w:pStyle w:val="ListParagraph"/>
        <w:numPr>
          <w:ilvl w:val="2"/>
          <w:numId w:val="1"/>
        </w:numPr>
      </w:pPr>
      <w:r>
        <w:t>Tanner Naylor-member</w:t>
      </w:r>
    </w:p>
    <w:p w14:paraId="0B4979A7" w14:textId="2FB60849" w:rsidR="00933692" w:rsidRDefault="00933692" w:rsidP="00933692">
      <w:pPr>
        <w:pStyle w:val="ListParagraph"/>
        <w:numPr>
          <w:ilvl w:val="2"/>
          <w:numId w:val="1"/>
        </w:numPr>
      </w:pPr>
      <w:r>
        <w:t>Jonah Nelson-member (joined via Zoom)</w:t>
      </w:r>
    </w:p>
    <w:p w14:paraId="7568A6AB" w14:textId="3384E261" w:rsidR="00933692" w:rsidRDefault="001916EC" w:rsidP="00933692">
      <w:pPr>
        <w:pStyle w:val="ListParagraph"/>
        <w:numPr>
          <w:ilvl w:val="0"/>
          <w:numId w:val="1"/>
        </w:numPr>
      </w:pPr>
      <w:r>
        <w:t xml:space="preserve">Ms. Rees shared a </w:t>
      </w:r>
      <w:proofErr w:type="spellStart"/>
      <w:r>
        <w:t>powerpoint</w:t>
      </w:r>
      <w:proofErr w:type="spellEnd"/>
      <w:r>
        <w:t xml:space="preserve"> which included the following information:</w:t>
      </w:r>
    </w:p>
    <w:p w14:paraId="0BED6926" w14:textId="6DFE930F" w:rsidR="001916EC" w:rsidRDefault="001916EC" w:rsidP="001916EC">
      <w:pPr>
        <w:pStyle w:val="ListParagraph"/>
        <w:numPr>
          <w:ilvl w:val="1"/>
          <w:numId w:val="1"/>
        </w:numPr>
      </w:pPr>
      <w:r>
        <w:t>Purpose of Community Council</w:t>
      </w:r>
    </w:p>
    <w:p w14:paraId="5A5C9A49" w14:textId="7B243768" w:rsidR="001916EC" w:rsidRDefault="001916EC" w:rsidP="001916EC">
      <w:pPr>
        <w:pStyle w:val="ListParagraph"/>
        <w:numPr>
          <w:ilvl w:val="1"/>
          <w:numId w:val="1"/>
        </w:numPr>
      </w:pPr>
      <w:r>
        <w:t>Responsibilities of the Community Council</w:t>
      </w:r>
    </w:p>
    <w:p w14:paraId="376E9BED" w14:textId="2E7904EB" w:rsidR="001916EC" w:rsidRDefault="001916EC" w:rsidP="001916EC">
      <w:pPr>
        <w:pStyle w:val="ListParagraph"/>
        <w:numPr>
          <w:ilvl w:val="1"/>
          <w:numId w:val="1"/>
        </w:numPr>
      </w:pPr>
      <w:r>
        <w:t>School data from 21-22 school year and beginning of 22-23 year</w:t>
      </w:r>
    </w:p>
    <w:p w14:paraId="73BE7672" w14:textId="658B9C1E" w:rsidR="001916EC" w:rsidRDefault="001916EC" w:rsidP="001916EC">
      <w:pPr>
        <w:pStyle w:val="ListParagraph"/>
        <w:numPr>
          <w:ilvl w:val="1"/>
          <w:numId w:val="1"/>
        </w:numPr>
      </w:pPr>
      <w:r>
        <w:t>School Improvement Plan for the current school year.</w:t>
      </w:r>
    </w:p>
    <w:p w14:paraId="194AA69D" w14:textId="77777777" w:rsidR="000826DB" w:rsidRDefault="000826DB" w:rsidP="001916EC">
      <w:pPr>
        <w:pStyle w:val="ListParagraph"/>
        <w:numPr>
          <w:ilvl w:val="0"/>
          <w:numId w:val="1"/>
        </w:numPr>
      </w:pPr>
      <w:r>
        <w:t>Community Council Leadership for 22-23 school year</w:t>
      </w:r>
    </w:p>
    <w:p w14:paraId="37F12615" w14:textId="326CF6F3" w:rsidR="001916EC" w:rsidRDefault="001916EC" w:rsidP="000826DB">
      <w:pPr>
        <w:pStyle w:val="ListParagraph"/>
        <w:numPr>
          <w:ilvl w:val="1"/>
          <w:numId w:val="1"/>
        </w:numPr>
      </w:pPr>
      <w:r>
        <w:t xml:space="preserve">Andrew </w:t>
      </w:r>
      <w:proofErr w:type="spellStart"/>
      <w:r>
        <w:t>Glines</w:t>
      </w:r>
      <w:proofErr w:type="spellEnd"/>
      <w:r>
        <w:t xml:space="preserve"> </w:t>
      </w:r>
      <w:r w:rsidR="00440E5F">
        <w:t>volunteered to be the Council Chair. Council members voted in support of this.</w:t>
      </w:r>
    </w:p>
    <w:p w14:paraId="05C9E10C" w14:textId="3CAE9EA4" w:rsidR="00440E5F" w:rsidRDefault="00440E5F" w:rsidP="000826DB">
      <w:pPr>
        <w:pStyle w:val="ListParagraph"/>
        <w:numPr>
          <w:ilvl w:val="1"/>
          <w:numId w:val="1"/>
        </w:numPr>
      </w:pPr>
      <w:r>
        <w:t>Jonah Nelson volunteers to be the Co-Chair with Andrew. Council members voted in support of this.</w:t>
      </w:r>
    </w:p>
    <w:p w14:paraId="1208D30C" w14:textId="5FE6A2CF" w:rsidR="00440E5F" w:rsidRDefault="00440E5F" w:rsidP="00440E5F">
      <w:pPr>
        <w:pStyle w:val="ListParagraph"/>
        <w:numPr>
          <w:ilvl w:val="1"/>
          <w:numId w:val="1"/>
        </w:numPr>
      </w:pPr>
      <w:r>
        <w:t xml:space="preserve">Other council members </w:t>
      </w:r>
      <w:proofErr w:type="spellStart"/>
      <w:r>
        <w:t>wer</w:t>
      </w:r>
      <w:proofErr w:type="spellEnd"/>
      <w:r>
        <w:t xml:space="preserve"> willing to help and support where needed.</w:t>
      </w:r>
    </w:p>
    <w:p w14:paraId="2E00CDDF" w14:textId="1C5501CA" w:rsidR="000826DB" w:rsidRDefault="000826DB" w:rsidP="000826DB">
      <w:pPr>
        <w:pStyle w:val="ListParagraph"/>
        <w:numPr>
          <w:ilvl w:val="0"/>
          <w:numId w:val="1"/>
        </w:numPr>
      </w:pPr>
      <w:r>
        <w:t>Discussion items for future meetings</w:t>
      </w:r>
    </w:p>
    <w:p w14:paraId="0A5A19DE" w14:textId="2C2B3481" w:rsidR="000826DB" w:rsidRDefault="000826DB" w:rsidP="000826DB">
      <w:pPr>
        <w:pStyle w:val="ListParagraph"/>
        <w:numPr>
          <w:ilvl w:val="1"/>
          <w:numId w:val="1"/>
        </w:numPr>
      </w:pPr>
      <w:r>
        <w:t>Duolingo apps for language support</w:t>
      </w:r>
    </w:p>
    <w:p w14:paraId="108A1028" w14:textId="1E4630AF" w:rsidR="000826DB" w:rsidRDefault="000826DB" w:rsidP="000826DB">
      <w:pPr>
        <w:pStyle w:val="ListParagraph"/>
        <w:numPr>
          <w:ilvl w:val="1"/>
          <w:numId w:val="1"/>
        </w:numPr>
      </w:pPr>
      <w:r>
        <w:t>Parking lot safety</w:t>
      </w:r>
    </w:p>
    <w:p w14:paraId="05C670FC" w14:textId="7DC6A62A" w:rsidR="000826DB" w:rsidRDefault="000826DB" w:rsidP="000826DB">
      <w:pPr>
        <w:pStyle w:val="ListParagraph"/>
        <w:numPr>
          <w:ilvl w:val="1"/>
          <w:numId w:val="1"/>
        </w:numPr>
      </w:pPr>
      <w:r>
        <w:t>Sept. 11 (9-11) curriculum for students</w:t>
      </w:r>
    </w:p>
    <w:p w14:paraId="48E18D19" w14:textId="4B1661B2" w:rsidR="000826DB" w:rsidRDefault="000826DB" w:rsidP="000826DB">
      <w:pPr>
        <w:pStyle w:val="ListParagraph"/>
        <w:numPr>
          <w:ilvl w:val="1"/>
          <w:numId w:val="1"/>
        </w:numPr>
      </w:pPr>
      <w:r>
        <w:t>Take home book program</w:t>
      </w:r>
    </w:p>
    <w:p w14:paraId="34AECE72" w14:textId="77777777" w:rsidR="000826DB" w:rsidRDefault="000826DB" w:rsidP="000826DB">
      <w:pPr>
        <w:ind w:left="1080"/>
      </w:pPr>
    </w:p>
    <w:sectPr w:rsidR="00082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74BF0"/>
    <w:multiLevelType w:val="hybridMultilevel"/>
    <w:tmpl w:val="C6F8B9F0"/>
    <w:lvl w:ilvl="0" w:tplc="1890C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470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692"/>
    <w:rsid w:val="000826DB"/>
    <w:rsid w:val="001916EC"/>
    <w:rsid w:val="00234387"/>
    <w:rsid w:val="00440E5F"/>
    <w:rsid w:val="0093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0ABAD"/>
  <w15:chartTrackingRefBased/>
  <w15:docId w15:val="{6B82EC17-C395-478F-B1C6-295A6D2D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Rees</dc:creator>
  <cp:keywords/>
  <dc:description/>
  <cp:lastModifiedBy>Jodi Rees</cp:lastModifiedBy>
  <cp:revision>1</cp:revision>
  <dcterms:created xsi:type="dcterms:W3CDTF">2022-09-14T17:02:00Z</dcterms:created>
  <dcterms:modified xsi:type="dcterms:W3CDTF">2022-09-14T18:11:00Z</dcterms:modified>
</cp:coreProperties>
</file>